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140600" w:rsidRDefault="00E11015">
      <w:pPr>
        <w:spacing w:after="36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LETTER OF COMMITMENT</w:t>
      </w:r>
    </w:p>
    <w:p w14:paraId="00000002" w14:textId="77777777" w:rsidR="00140600" w:rsidRDefault="00E11015">
      <w:pPr>
        <w:spacing w:after="360" w:line="276" w:lineRule="auto"/>
        <w:jc w:val="center"/>
        <w:rPr>
          <w:b/>
          <w:bCs/>
          <w:color w:val="1F4E79"/>
          <w:sz w:val="24"/>
          <w:szCs w:val="24"/>
        </w:rPr>
      </w:pPr>
      <w:r>
        <w:rPr>
          <w:b/>
          <w:bCs/>
          <w:color w:val="1F4E79"/>
          <w:sz w:val="24"/>
          <w:szCs w:val="24"/>
        </w:rPr>
        <w:t>INTERNACIONAL VOLUNTEERING CAMP: DEVELOPMENT EXPERIENCE FOR YOUNG STUDENTS OR MEMBERS OF YOUTH ASSOCIATIONS IN SÃO TOMÉ AND PRÍNCIPE</w:t>
      </w:r>
    </w:p>
    <w:p w14:paraId="00000003" w14:textId="77777777" w:rsidR="00140600" w:rsidRDefault="00140600">
      <w:pPr>
        <w:jc w:val="both"/>
      </w:pPr>
    </w:p>
    <w:p w14:paraId="00000004" w14:textId="77777777" w:rsidR="00140600" w:rsidRDefault="00E11015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  <w:rPr>
          <w:color w:val="000000"/>
        </w:rPr>
      </w:pPr>
      <w:r>
        <w:rPr>
          <w:color w:val="000000"/>
        </w:rPr>
        <w:t>I, ________________________________________________________, holder of Citizen Card/Passport No. __________________________, valid until ____________________, residing at _______________________________ (address), declare that I have read the Regulation of</w:t>
      </w:r>
      <w:r>
        <w:rPr>
          <w:color w:val="000000"/>
        </w:rPr>
        <w:t xml:space="preserve"> the International Volunteer Camp in Mozambique, organized by the project </w:t>
      </w:r>
      <w:r>
        <w:rPr>
          <w:i/>
          <w:iCs/>
          <w:color w:val="000000"/>
        </w:rPr>
        <w:t>“Ecoality: Youth and Local Authorities Together for Climate and Gender Justice.”</w:t>
      </w:r>
      <w:r>
        <w:rPr>
          <w:color w:val="000000"/>
        </w:rPr>
        <w:t xml:space="preserve"> I confirm that I am fully informed about the </w:t>
      </w:r>
      <w:r>
        <w:t>rights and duties</w:t>
      </w:r>
      <w:r>
        <w:rPr>
          <w:color w:val="000000"/>
        </w:rPr>
        <w:t xml:space="preserve"> associated with my participation in th</w:t>
      </w:r>
      <w:r>
        <w:rPr>
          <w:color w:val="000000"/>
        </w:rPr>
        <w:t>e International Fieldwork Camp and express</w:t>
      </w:r>
      <w:bookmarkStart w:id="0" w:name="_GoBack"/>
      <w:bookmarkEnd w:id="0"/>
      <w:r>
        <w:rPr>
          <w:color w:val="000000"/>
        </w:rPr>
        <w:t xml:space="preserve"> my complete commitment to complying with the provisions stipulated in the Regulation attached to this Letter of Commitment.</w:t>
      </w:r>
    </w:p>
    <w:p w14:paraId="00000005" w14:textId="77777777" w:rsidR="00140600" w:rsidRDefault="00E11015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</w:pPr>
      <w:r>
        <w:t>I consider that I have the necessary health conditions to participate in this camp and</w:t>
      </w:r>
      <w:r>
        <w:t xml:space="preserve"> that I will be responsible and follow the guidance provided in the traveler’s consultation.</w:t>
      </w:r>
    </w:p>
    <w:p w14:paraId="00000006" w14:textId="77777777" w:rsidR="00140600" w:rsidRDefault="00E11015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  <w:rPr>
          <w:color w:val="000000"/>
        </w:rPr>
      </w:pPr>
      <w:bookmarkStart w:id="1" w:name="_s8macx3pb0yu" w:colFirst="0" w:colLast="0"/>
      <w:bookmarkEnd w:id="1"/>
      <w:r>
        <w:rPr>
          <w:color w:val="000000"/>
        </w:rPr>
        <w:t xml:space="preserve">Additionally, I confirm that upon my return, I will implement </w:t>
      </w:r>
      <w:r>
        <w:t xml:space="preserve">one or more activities </w:t>
      </w:r>
      <w:r>
        <w:rPr>
          <w:color w:val="000000"/>
        </w:rPr>
        <w:t>involving other young people or members of my community, raising awareness abo</w:t>
      </w:r>
      <w:r>
        <w:rPr>
          <w:color w:val="000000"/>
        </w:rPr>
        <w:t xml:space="preserve">ut gender equality and climate action. I commit to carrying out this action by </w:t>
      </w:r>
      <w:r>
        <w:t>December 1st, 2026</w:t>
      </w:r>
      <w:r>
        <w:rPr>
          <w:color w:val="000000"/>
        </w:rPr>
        <w:t>.</w:t>
      </w:r>
    </w:p>
    <w:p w14:paraId="00000007" w14:textId="77777777" w:rsidR="00140600" w:rsidRDefault="00140600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</w:pPr>
    </w:p>
    <w:p w14:paraId="00000008" w14:textId="77777777" w:rsidR="00140600" w:rsidRDefault="00E11015">
      <w:pPr>
        <w:tabs>
          <w:tab w:val="left" w:pos="3627"/>
        </w:tabs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 /______ /______</w:t>
      </w:r>
    </w:p>
    <w:p w14:paraId="00000009" w14:textId="77777777" w:rsidR="00140600" w:rsidRDefault="00E11015">
      <w:pPr>
        <w:tabs>
          <w:tab w:val="left" w:pos="3627"/>
        </w:tabs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Date</w:t>
      </w:r>
    </w:p>
    <w:p w14:paraId="0000000A" w14:textId="77777777" w:rsidR="00140600" w:rsidRDefault="00E11015">
      <w:pPr>
        <w:tabs>
          <w:tab w:val="left" w:pos="3627"/>
        </w:tabs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</w:p>
    <w:p w14:paraId="0000000B" w14:textId="77777777" w:rsidR="00140600" w:rsidRDefault="00E11015">
      <w:pPr>
        <w:tabs>
          <w:tab w:val="left" w:pos="3627"/>
        </w:tabs>
        <w:spacing w:line="276" w:lineRule="auto"/>
        <w:jc w:val="center"/>
        <w:rPr>
          <w:sz w:val="24"/>
          <w:szCs w:val="24"/>
        </w:rPr>
      </w:pPr>
      <w:bookmarkStart w:id="2" w:name="_2l7ne4s19pji" w:colFirst="0" w:colLast="0"/>
      <w:bookmarkEnd w:id="2"/>
      <w:r>
        <w:rPr>
          <w:sz w:val="24"/>
          <w:szCs w:val="24"/>
        </w:rPr>
        <w:t>(Full name as signed on the identification card/ passport)</w:t>
      </w:r>
    </w:p>
    <w:p w14:paraId="0000000C" w14:textId="77777777" w:rsidR="00140600" w:rsidRDefault="00140600">
      <w:pPr>
        <w:tabs>
          <w:tab w:val="left" w:pos="3627"/>
        </w:tabs>
        <w:spacing w:line="360" w:lineRule="auto"/>
        <w:jc w:val="center"/>
        <w:rPr>
          <w:b/>
          <w:bCs/>
          <w:sz w:val="24"/>
          <w:szCs w:val="24"/>
        </w:rPr>
      </w:pPr>
    </w:p>
    <w:p w14:paraId="0000000D" w14:textId="77777777" w:rsidR="00140600" w:rsidRDefault="00E11015">
      <w:pPr>
        <w:tabs>
          <w:tab w:val="left" w:pos="3627"/>
        </w:tabs>
        <w:rPr>
          <w:sz w:val="24"/>
          <w:szCs w:val="24"/>
        </w:rPr>
      </w:pPr>
      <w:r>
        <w:rPr>
          <w:sz w:val="24"/>
          <w:szCs w:val="24"/>
          <w:highlight w:val="yellow"/>
        </w:rPr>
        <w:t>NOTE: Attach the Regulation and the C</w:t>
      </w:r>
      <w:r>
        <w:rPr>
          <w:sz w:val="24"/>
          <w:szCs w:val="24"/>
          <w:highlight w:val="yellow"/>
        </w:rPr>
        <w:t>ode of conduct, both signed.</w:t>
      </w:r>
    </w:p>
    <w:p w14:paraId="0000000E" w14:textId="77777777" w:rsidR="00140600" w:rsidRDefault="00140600">
      <w:pPr>
        <w:tabs>
          <w:tab w:val="left" w:pos="3627"/>
        </w:tabs>
        <w:rPr>
          <w:sz w:val="24"/>
          <w:szCs w:val="24"/>
          <w:highlight w:val="yellow"/>
        </w:rPr>
      </w:pPr>
    </w:p>
    <w:p w14:paraId="0000000F" w14:textId="77777777" w:rsidR="00140600" w:rsidRDefault="00140600">
      <w:pPr>
        <w:tabs>
          <w:tab w:val="left" w:pos="3627"/>
        </w:tabs>
        <w:rPr>
          <w:sz w:val="24"/>
          <w:szCs w:val="24"/>
          <w:highlight w:val="yellow"/>
        </w:rPr>
      </w:pPr>
    </w:p>
    <w:sectPr w:rsidR="001406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251" w:right="1701" w:bottom="1417" w:left="1701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1560CC" w14:textId="77777777" w:rsidR="00000000" w:rsidRDefault="00E11015">
      <w:pPr>
        <w:spacing w:after="0" w:line="240" w:lineRule="auto"/>
      </w:pPr>
      <w:r>
        <w:separator/>
      </w:r>
    </w:p>
  </w:endnote>
  <w:endnote w:type="continuationSeparator" w:id="0">
    <w:p w14:paraId="1394591A" w14:textId="77777777" w:rsidR="00000000" w:rsidRDefault="00E11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67BA3242-1CF6-4573-B306-EB9FD7A94564}"/>
    <w:embedBold r:id="rId2" w:fontKey="{162A6568-50E5-46AE-96CA-8D278315952C}"/>
    <w:embedItalic r:id="rId3" w:fontKey="{80671C06-D124-4583-AB96-6F8F74D74FAE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4" w:fontKey="{251CBAA4-54DC-4F5F-B62F-75FED62C6B95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5" w:fontKey="{0EF9E295-AD07-4B74-94A2-FBCC5F625E2F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6" w:fontKey="{29EAA089-C6AE-4866-AB7B-A5680F8B4603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3" w14:textId="77777777" w:rsidR="00140600" w:rsidRDefault="001406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4" w14:textId="77777777" w:rsidR="00140600" w:rsidRDefault="001406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0000015" w14:textId="77777777" w:rsidR="00140600" w:rsidRDefault="001406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6" w14:textId="77777777" w:rsidR="00140600" w:rsidRDefault="001406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ACE832" w14:textId="77777777" w:rsidR="00000000" w:rsidRDefault="00E11015">
      <w:pPr>
        <w:spacing w:after="0" w:line="240" w:lineRule="auto"/>
      </w:pPr>
      <w:r>
        <w:separator/>
      </w:r>
    </w:p>
  </w:footnote>
  <w:footnote w:type="continuationSeparator" w:id="0">
    <w:p w14:paraId="54976542" w14:textId="77777777" w:rsidR="00000000" w:rsidRDefault="00E11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0" w14:textId="77777777" w:rsidR="00140600" w:rsidRDefault="001406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1" w14:textId="77777777" w:rsidR="00140600" w:rsidRDefault="001406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2" w14:textId="77777777" w:rsidR="00140600" w:rsidRDefault="001406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600"/>
    <w:rsid w:val="00140600"/>
    <w:rsid w:val="00E1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583581-CA04-4BD7-A0CF-7C16BE66F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bCs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bCs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10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10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Justyna Zamojda</cp:lastModifiedBy>
  <cp:revision>2</cp:revision>
  <dcterms:created xsi:type="dcterms:W3CDTF">2026-05-12T06:48:00Z</dcterms:created>
  <dcterms:modified xsi:type="dcterms:W3CDTF">2026-05-12T06:48:00Z</dcterms:modified>
</cp:coreProperties>
</file>